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EC6E" w14:textId="58E8B9CC" w:rsidR="00731502" w:rsidRDefault="0092547A" w:rsidP="00C24BDE">
      <w:pPr>
        <w:jc w:val="center"/>
      </w:pPr>
      <w:r>
        <w:rPr>
          <w:b/>
          <w:bCs/>
        </w:rPr>
        <w:t>AGEND</w:t>
      </w:r>
      <w:r w:rsidR="00731502">
        <w:rPr>
          <w:b/>
          <w:bCs/>
        </w:rPr>
        <w:t>A</w:t>
      </w:r>
    </w:p>
    <w:p w14:paraId="098E0CB5" w14:textId="50B25295" w:rsidR="00731502" w:rsidRDefault="0092547A" w:rsidP="0092547A">
      <w:pPr>
        <w:ind w:firstLine="1440"/>
      </w:pPr>
      <w:r>
        <w:t xml:space="preserve">                 </w:t>
      </w:r>
      <w:r w:rsidR="00755165">
        <w:t>Wednesday</w:t>
      </w:r>
      <w:r w:rsidR="00A72CF4">
        <w:t xml:space="preserve"> February </w:t>
      </w:r>
      <w:r w:rsidR="00136E05">
        <w:t>21</w:t>
      </w:r>
      <w:r w:rsidR="00A72CF4">
        <w:t>, 20</w:t>
      </w:r>
      <w:r w:rsidR="00DD10FD">
        <w:t>2</w:t>
      </w:r>
      <w:r w:rsidR="00755165">
        <w:t>4</w:t>
      </w:r>
    </w:p>
    <w:p w14:paraId="298A3FF1" w14:textId="0F7787AD" w:rsidR="00731502" w:rsidRDefault="0092547A">
      <w:pPr>
        <w:ind w:firstLine="2160"/>
      </w:pPr>
      <w:r>
        <w:t xml:space="preserve">        </w:t>
      </w:r>
      <w:r w:rsidR="00C24BDE">
        <w:t xml:space="preserve">    Regular Meeting </w:t>
      </w:r>
      <w:r w:rsidR="00223C37">
        <w:t>7:00</w:t>
      </w:r>
      <w:r w:rsidR="00C24BDE">
        <w:t xml:space="preserve"> PM</w:t>
      </w:r>
    </w:p>
    <w:p w14:paraId="37C3BF44" w14:textId="77777777" w:rsidR="001070EA" w:rsidRDefault="001070EA" w:rsidP="00102090"/>
    <w:p w14:paraId="6B8D6ED0" w14:textId="77777777" w:rsidR="00102090" w:rsidRDefault="00102090" w:rsidP="00102090">
      <w:r>
        <w:t>I.</w:t>
      </w:r>
      <w:r>
        <w:tab/>
      </w:r>
      <w:r>
        <w:tab/>
        <w:t>ROLL CALL:</w:t>
      </w:r>
    </w:p>
    <w:p w14:paraId="2BE11CF9" w14:textId="77777777" w:rsidR="00102090" w:rsidRDefault="00102090" w:rsidP="00102090">
      <w:pPr>
        <w:ind w:left="1440" w:firstLine="720"/>
      </w:pPr>
      <w:r>
        <w:t>1.</w:t>
      </w:r>
      <w:r>
        <w:tab/>
        <w:t>Declaration of a quorum or the lack of one.</w:t>
      </w:r>
    </w:p>
    <w:p w14:paraId="76213639" w14:textId="77777777" w:rsidR="00102090" w:rsidRDefault="00102090" w:rsidP="00102090"/>
    <w:p w14:paraId="732A2AA1" w14:textId="77777777" w:rsidR="00102090" w:rsidRDefault="00102090" w:rsidP="00102090">
      <w:r>
        <w:t>II.</w:t>
      </w:r>
      <w:r>
        <w:tab/>
      </w:r>
      <w:r>
        <w:tab/>
        <w:t>CALL TO ORDER BY THE PRESIDENT:</w:t>
      </w:r>
    </w:p>
    <w:p w14:paraId="33B2617E" w14:textId="77777777" w:rsidR="00102090" w:rsidRDefault="00102090" w:rsidP="00102090"/>
    <w:p w14:paraId="5D52F41E" w14:textId="77777777" w:rsidR="00102090" w:rsidRDefault="00102090" w:rsidP="00102090">
      <w:r>
        <w:t>III.</w:t>
      </w:r>
      <w:r>
        <w:tab/>
      </w:r>
      <w:r>
        <w:tab/>
        <w:t>UNFINISHED BUSINESS:</w:t>
      </w:r>
    </w:p>
    <w:p w14:paraId="526BF877" w14:textId="77777777" w:rsidR="00102090" w:rsidRDefault="00102090" w:rsidP="00102090"/>
    <w:p w14:paraId="3F85F7BC" w14:textId="03F3B2FC" w:rsidR="00102090" w:rsidRDefault="00102090" w:rsidP="00DD10FD">
      <w:r>
        <w:t>IV.</w:t>
      </w:r>
      <w:r>
        <w:tab/>
      </w:r>
      <w:r>
        <w:tab/>
        <w:t>PRINCIPAL’S REPORT:</w:t>
      </w:r>
      <w:r w:rsidR="00FC05E4">
        <w:t xml:space="preserve">  </w:t>
      </w:r>
      <w:r w:rsidR="000861C3">
        <w:t xml:space="preserve">CSIP Review, </w:t>
      </w:r>
      <w:r w:rsidR="00FC05E4">
        <w:t>Nicole Lacy (</w:t>
      </w:r>
      <w:r w:rsidR="00686959">
        <w:t>Summer</w:t>
      </w:r>
      <w:r w:rsidR="00FC05E4">
        <w:t>), Prom</w:t>
      </w:r>
    </w:p>
    <w:p w14:paraId="117DBC0B" w14:textId="77777777" w:rsidR="00102090" w:rsidRPr="00102090" w:rsidRDefault="00102090">
      <w:pPr>
        <w:rPr>
          <w:b/>
        </w:rPr>
      </w:pPr>
    </w:p>
    <w:p w14:paraId="1FA3B62F" w14:textId="77777777" w:rsidR="00731502" w:rsidRDefault="00731502">
      <w:r>
        <w:t>V.</w:t>
      </w:r>
      <w:r>
        <w:tab/>
      </w:r>
      <w:r>
        <w:tab/>
        <w:t>NEW BUSINESS:</w:t>
      </w:r>
    </w:p>
    <w:p w14:paraId="6690E7CA" w14:textId="77777777" w:rsidR="00102090" w:rsidRDefault="00102090">
      <w:pPr>
        <w:ind w:firstLine="2160"/>
      </w:pPr>
    </w:p>
    <w:p w14:paraId="60190B7E" w14:textId="2EB0511E" w:rsidR="00731502" w:rsidRDefault="00102090" w:rsidP="00B652DE">
      <w:pPr>
        <w:ind w:left="2880" w:hanging="720"/>
      </w:pPr>
      <w:r>
        <w:t>2</w:t>
      </w:r>
      <w:r w:rsidR="003A4369">
        <w:t>.</w:t>
      </w:r>
      <w:r w:rsidR="003A4369">
        <w:tab/>
        <w:t>Approve</w:t>
      </w:r>
      <w:r w:rsidR="00731502">
        <w:t xml:space="preserve"> t</w:t>
      </w:r>
      <w:r w:rsidR="00B652DE">
        <w:t>he minutes for the regular</w:t>
      </w:r>
      <w:r w:rsidR="00731502">
        <w:t xml:space="preserve"> meeting on</w:t>
      </w:r>
      <w:r w:rsidR="003916A8">
        <w:t xml:space="preserve"> </w:t>
      </w:r>
      <w:r w:rsidR="0089795B">
        <w:t>Wednesday</w:t>
      </w:r>
      <w:r w:rsidR="003916A8">
        <w:t xml:space="preserve"> January </w:t>
      </w:r>
      <w:r w:rsidR="00AF15A6">
        <w:t>1</w:t>
      </w:r>
      <w:r w:rsidR="00FC05E4">
        <w:t>7</w:t>
      </w:r>
      <w:r w:rsidR="003916A8">
        <w:t xml:space="preserve">, </w:t>
      </w:r>
      <w:proofErr w:type="gramStart"/>
      <w:r w:rsidR="003916A8">
        <w:t>20</w:t>
      </w:r>
      <w:r w:rsidR="00604B6E">
        <w:t>2</w:t>
      </w:r>
      <w:r w:rsidR="00FC05E4">
        <w:t>4</w:t>
      </w:r>
      <w:proofErr w:type="gramEnd"/>
      <w:r w:rsidR="00731502">
        <w:t xml:space="preserve"> at 7</w:t>
      </w:r>
      <w:r w:rsidR="00B652DE">
        <w:t>:00</w:t>
      </w:r>
      <w:r w:rsidR="00731502">
        <w:t xml:space="preserve"> PM as read.</w:t>
      </w:r>
    </w:p>
    <w:p w14:paraId="3BDADC2E" w14:textId="77777777" w:rsidR="00102090" w:rsidRDefault="00102090">
      <w:pPr>
        <w:ind w:firstLine="720"/>
      </w:pPr>
    </w:p>
    <w:p w14:paraId="563DB0C5" w14:textId="77777777" w:rsidR="00731502" w:rsidRDefault="00731502">
      <w:pPr>
        <w:ind w:firstLine="720"/>
      </w:pPr>
      <w:r>
        <w:t xml:space="preserve">Moved by________________ </w:t>
      </w:r>
      <w:r>
        <w:tab/>
      </w:r>
      <w:r>
        <w:tab/>
        <w:t>Seconded by____________________</w:t>
      </w:r>
    </w:p>
    <w:p w14:paraId="17B34A2A" w14:textId="77777777" w:rsidR="00731502" w:rsidRDefault="00731502">
      <w:pPr>
        <w:ind w:firstLine="1440"/>
      </w:pPr>
      <w:r>
        <w:t>Yeas______________</w:t>
      </w:r>
      <w:r>
        <w:tab/>
      </w:r>
      <w:r>
        <w:tab/>
      </w:r>
      <w:r>
        <w:tab/>
        <w:t>Nays__________________</w:t>
      </w:r>
    </w:p>
    <w:p w14:paraId="5430E381" w14:textId="77777777" w:rsidR="00731502" w:rsidRDefault="00731502"/>
    <w:p w14:paraId="7294B92E" w14:textId="77777777" w:rsidR="00731502" w:rsidRDefault="00102090">
      <w:pPr>
        <w:ind w:firstLine="2160"/>
      </w:pPr>
      <w:r>
        <w:t>3</w:t>
      </w:r>
      <w:r w:rsidR="003A4369">
        <w:t>.</w:t>
      </w:r>
      <w:r w:rsidR="003A4369">
        <w:tab/>
        <w:t>Approve the</w:t>
      </w:r>
      <w:r w:rsidR="00FD354E">
        <w:t xml:space="preserve"> bills.</w:t>
      </w:r>
    </w:p>
    <w:p w14:paraId="4E911A70" w14:textId="77777777" w:rsidR="00102090" w:rsidRDefault="00102090">
      <w:pPr>
        <w:ind w:firstLine="720"/>
      </w:pPr>
    </w:p>
    <w:p w14:paraId="2FB016ED" w14:textId="77777777" w:rsidR="00731502" w:rsidRDefault="00731502">
      <w:pPr>
        <w:ind w:firstLine="720"/>
      </w:pPr>
      <w:r>
        <w:t>Moved by________________</w:t>
      </w:r>
      <w:r>
        <w:tab/>
      </w:r>
      <w:r>
        <w:tab/>
        <w:t>Seconded by____________________</w:t>
      </w:r>
    </w:p>
    <w:p w14:paraId="116C4C94" w14:textId="77777777" w:rsidR="00731502" w:rsidRDefault="00731502">
      <w:pPr>
        <w:ind w:firstLine="1440"/>
      </w:pPr>
      <w:r>
        <w:t>Yeas______________</w:t>
      </w:r>
      <w:r>
        <w:tab/>
      </w:r>
      <w:r>
        <w:tab/>
      </w:r>
      <w:r>
        <w:tab/>
        <w:t>Nays__________________</w:t>
      </w:r>
    </w:p>
    <w:p w14:paraId="02C29260" w14:textId="77777777" w:rsidR="00731502" w:rsidRDefault="00731502"/>
    <w:p w14:paraId="7D7620B9" w14:textId="0B77A428" w:rsidR="00731502" w:rsidRDefault="00102090">
      <w:r>
        <w:tab/>
      </w:r>
      <w:r>
        <w:tab/>
      </w:r>
      <w:r>
        <w:tab/>
        <w:t>4</w:t>
      </w:r>
      <w:r w:rsidR="00122629">
        <w:t>.</w:t>
      </w:r>
      <w:r w:rsidR="00122629">
        <w:tab/>
      </w:r>
      <w:r w:rsidR="00C16876">
        <w:t>A</w:t>
      </w:r>
      <w:r w:rsidR="00265579">
        <w:t>pprove t</w:t>
      </w:r>
      <w:r w:rsidR="00537940">
        <w:t>he</w:t>
      </w:r>
      <w:r w:rsidR="00265579">
        <w:t xml:space="preserve"> Financial Disclosure Policy</w:t>
      </w:r>
      <w:r w:rsidR="002664A3">
        <w:t xml:space="preserve"> (MEC)</w:t>
      </w:r>
      <w:r w:rsidR="00265579">
        <w:t>.</w:t>
      </w:r>
      <w:r w:rsidR="00731502">
        <w:t xml:space="preserve"> </w:t>
      </w:r>
    </w:p>
    <w:p w14:paraId="37D24DB9" w14:textId="77777777" w:rsidR="00102090" w:rsidRDefault="00102090">
      <w:pPr>
        <w:ind w:firstLine="720"/>
      </w:pPr>
    </w:p>
    <w:p w14:paraId="19FC8DFF" w14:textId="77777777" w:rsidR="00731502" w:rsidRDefault="00731502">
      <w:pPr>
        <w:ind w:firstLine="720"/>
      </w:pPr>
      <w:r>
        <w:t>Moved by___________________</w:t>
      </w:r>
      <w:r>
        <w:tab/>
      </w:r>
      <w:r>
        <w:tab/>
        <w:t>Seconded by______________________</w:t>
      </w:r>
    </w:p>
    <w:p w14:paraId="08E036AC" w14:textId="77777777" w:rsidR="004F10F6" w:rsidRDefault="00731502" w:rsidP="004F10F6">
      <w:pPr>
        <w:ind w:firstLine="1440"/>
      </w:pPr>
      <w:r>
        <w:t>Yeas_____________</w:t>
      </w:r>
      <w:r>
        <w:tab/>
      </w:r>
      <w:r>
        <w:tab/>
      </w:r>
      <w:r>
        <w:tab/>
      </w:r>
      <w:r>
        <w:tab/>
        <w:t>Nays___________________</w:t>
      </w:r>
    </w:p>
    <w:p w14:paraId="1C9E1F75" w14:textId="77777777" w:rsidR="00426018" w:rsidRDefault="00731502" w:rsidP="00887DE5">
      <w:pPr>
        <w:ind w:firstLine="1440"/>
      </w:pPr>
      <w:r>
        <w:t xml:space="preserve"> </w:t>
      </w:r>
    </w:p>
    <w:p w14:paraId="79297D1A" w14:textId="77777777" w:rsidR="00426018" w:rsidRDefault="00122629" w:rsidP="00265579">
      <w:pPr>
        <w:ind w:left="2880" w:hanging="720"/>
      </w:pPr>
      <w:r>
        <w:t>5.</w:t>
      </w:r>
      <w:r>
        <w:tab/>
      </w:r>
      <w:r w:rsidR="00C16876">
        <w:t>A</w:t>
      </w:r>
      <w:r w:rsidR="00426018">
        <w:t>pprov</w:t>
      </w:r>
      <w:r w:rsidR="00265579">
        <w:t>e the Differentiated Instruction Programs (At-Risk &amp; Gifted and Talented Programs).</w:t>
      </w:r>
      <w:r w:rsidR="00426018">
        <w:t xml:space="preserve"> </w:t>
      </w:r>
    </w:p>
    <w:p w14:paraId="47B15817" w14:textId="77777777" w:rsidR="00426018" w:rsidRDefault="00426018" w:rsidP="00426018"/>
    <w:p w14:paraId="798D37C1" w14:textId="77777777" w:rsidR="00426018" w:rsidRDefault="00426018" w:rsidP="00426018">
      <w:pPr>
        <w:ind w:firstLine="720"/>
      </w:pPr>
      <w:r>
        <w:t>Moved by___________________</w:t>
      </w:r>
      <w:r>
        <w:tab/>
      </w:r>
      <w:r>
        <w:tab/>
        <w:t>Seconded by______________________</w:t>
      </w:r>
    </w:p>
    <w:p w14:paraId="39A0D94E" w14:textId="77777777" w:rsidR="00B8102B" w:rsidRDefault="00426018" w:rsidP="00B8102B">
      <w:pPr>
        <w:ind w:left="720" w:firstLine="720"/>
      </w:pPr>
      <w:r>
        <w:t>Yeas_____________</w:t>
      </w:r>
      <w:r>
        <w:tab/>
      </w:r>
      <w:r>
        <w:tab/>
      </w:r>
      <w:r>
        <w:tab/>
      </w:r>
      <w:r>
        <w:tab/>
        <w:t>Nays___________________</w:t>
      </w:r>
    </w:p>
    <w:p w14:paraId="47AE7C2A" w14:textId="77777777" w:rsidR="00970ADF" w:rsidRDefault="00970ADF" w:rsidP="00E061E4"/>
    <w:p w14:paraId="681A453B" w14:textId="679DE4AC" w:rsidR="00D45D7D" w:rsidRDefault="00E061E4" w:rsidP="00DD5A5A">
      <w:pPr>
        <w:ind w:left="2160"/>
      </w:pPr>
      <w:r>
        <w:t>6</w:t>
      </w:r>
      <w:r w:rsidR="00970ADF">
        <w:t>.</w:t>
      </w:r>
      <w:r w:rsidR="00970ADF">
        <w:tab/>
        <w:t xml:space="preserve">Approve </w:t>
      </w:r>
      <w:r w:rsidR="00DD5A5A">
        <w:t>FTJ Voter Submitter Plan (403B).</w:t>
      </w:r>
    </w:p>
    <w:p w14:paraId="52DECA10" w14:textId="77777777" w:rsidR="00D45D7D" w:rsidRDefault="00D45D7D" w:rsidP="00D45D7D">
      <w:pPr>
        <w:ind w:left="2160" w:hanging="720"/>
      </w:pPr>
    </w:p>
    <w:p w14:paraId="47FABBA7" w14:textId="77777777" w:rsidR="00D45D7D" w:rsidRDefault="00D45D7D" w:rsidP="00DD5A5A">
      <w:pPr>
        <w:ind w:firstLine="720"/>
      </w:pPr>
      <w:r>
        <w:t>Moved by___________________</w:t>
      </w:r>
      <w:r>
        <w:tab/>
      </w:r>
      <w:r>
        <w:tab/>
        <w:t>Seconded by______________________</w:t>
      </w:r>
    </w:p>
    <w:p w14:paraId="6AD62D50" w14:textId="1DC98FDF" w:rsidR="00363400" w:rsidRDefault="00D45D7D" w:rsidP="00336182">
      <w:pPr>
        <w:ind w:left="720" w:firstLine="720"/>
      </w:pPr>
      <w:r>
        <w:t>Yeas_____________</w:t>
      </w:r>
      <w:r>
        <w:tab/>
      </w:r>
      <w:r>
        <w:tab/>
      </w:r>
      <w:r>
        <w:tab/>
      </w:r>
      <w:r>
        <w:tab/>
        <w:t>Nays___________________</w:t>
      </w:r>
    </w:p>
    <w:p w14:paraId="58A12977" w14:textId="39C090B3" w:rsidR="00E061E4" w:rsidRDefault="00E061E4" w:rsidP="00336182">
      <w:pPr>
        <w:ind w:left="720" w:firstLine="720"/>
      </w:pPr>
    </w:p>
    <w:p w14:paraId="0B8A9167" w14:textId="4322A14C" w:rsidR="00E76D80" w:rsidRDefault="00E76D80" w:rsidP="00DD536B">
      <w:pPr>
        <w:ind w:left="1440" w:firstLine="720"/>
      </w:pPr>
      <w:r>
        <w:t>7.</w:t>
      </w:r>
      <w:r>
        <w:tab/>
        <w:t>Approve Spring Sports Schedules. (HS &amp; JH Baseball/Softball)</w:t>
      </w:r>
    </w:p>
    <w:p w14:paraId="5DF8D9DC" w14:textId="77777777" w:rsidR="00E76D80" w:rsidRDefault="00E76D80" w:rsidP="00E76D80">
      <w:pPr>
        <w:ind w:left="2160" w:hanging="720"/>
      </w:pPr>
    </w:p>
    <w:p w14:paraId="2ECAA4AA" w14:textId="77777777" w:rsidR="00E76D80" w:rsidRDefault="00E76D80" w:rsidP="00E76D80">
      <w:pPr>
        <w:ind w:firstLine="720"/>
      </w:pPr>
      <w:r>
        <w:t>Moved by___________________</w:t>
      </w:r>
      <w:r>
        <w:tab/>
      </w:r>
      <w:r>
        <w:tab/>
        <w:t>Seconded by______________________</w:t>
      </w:r>
    </w:p>
    <w:p w14:paraId="7BC95B8E" w14:textId="13712EA3" w:rsidR="00A9653C" w:rsidRDefault="00E76D80" w:rsidP="003E7029">
      <w:pPr>
        <w:ind w:left="720" w:firstLine="720"/>
      </w:pPr>
      <w:r>
        <w:t>Yeas_____________</w:t>
      </w:r>
      <w:r>
        <w:tab/>
      </w:r>
      <w:r>
        <w:tab/>
      </w:r>
      <w:r>
        <w:tab/>
      </w:r>
      <w:r>
        <w:tab/>
        <w:t>Nays___________________</w:t>
      </w:r>
    </w:p>
    <w:p w14:paraId="44789285" w14:textId="5303BE12" w:rsidR="00A9653C" w:rsidRDefault="003E7029" w:rsidP="00A9653C">
      <w:pPr>
        <w:ind w:left="2880" w:hanging="720"/>
      </w:pPr>
      <w:r>
        <w:lastRenderedPageBreak/>
        <w:t>8</w:t>
      </w:r>
      <w:r w:rsidR="00A9653C">
        <w:t>.</w:t>
      </w:r>
      <w:r w:rsidR="00A9653C">
        <w:tab/>
        <w:t>Approve t</w:t>
      </w:r>
      <w:r>
        <w:t>he bid from Welch Hauling for Trash Dumpsters/Weekly Collection Services.</w:t>
      </w:r>
    </w:p>
    <w:p w14:paraId="6099DF31" w14:textId="77777777" w:rsidR="00A9653C" w:rsidRDefault="00A9653C" w:rsidP="00A9653C">
      <w:pPr>
        <w:ind w:left="2160" w:hanging="720"/>
      </w:pPr>
    </w:p>
    <w:p w14:paraId="0A1443B4" w14:textId="77777777" w:rsidR="00A9653C" w:rsidRDefault="00A9653C" w:rsidP="00A9653C">
      <w:pPr>
        <w:ind w:firstLine="720"/>
      </w:pPr>
      <w:r>
        <w:t>Moved by___________________</w:t>
      </w:r>
      <w:r>
        <w:tab/>
      </w:r>
      <w:r>
        <w:tab/>
        <w:t>Seconded by______________________</w:t>
      </w:r>
    </w:p>
    <w:p w14:paraId="46760F41" w14:textId="77777777" w:rsidR="00A9653C" w:rsidRDefault="00A9653C" w:rsidP="00A9653C">
      <w:pPr>
        <w:ind w:left="720" w:firstLine="720"/>
      </w:pPr>
      <w:r>
        <w:t>Yeas_____________</w:t>
      </w:r>
      <w:r>
        <w:tab/>
      </w:r>
      <w:r>
        <w:tab/>
      </w:r>
      <w:r>
        <w:tab/>
      </w:r>
      <w:r>
        <w:tab/>
        <w:t>Nays___________________</w:t>
      </w:r>
    </w:p>
    <w:p w14:paraId="63D718B1" w14:textId="77777777" w:rsidR="004A3F85" w:rsidRDefault="004A3F85"/>
    <w:p w14:paraId="39442CAE" w14:textId="369DA123" w:rsidR="00873AE5" w:rsidRDefault="00873AE5">
      <w:r>
        <w:t>Dis</w:t>
      </w:r>
      <w:r w:rsidR="00CA46AA">
        <w:t>cussion Items:</w:t>
      </w:r>
      <w:r w:rsidR="00CA3C76">
        <w:t xml:space="preserve"> </w:t>
      </w:r>
      <w:r w:rsidR="00E93615">
        <w:t xml:space="preserve"> </w:t>
      </w:r>
      <w:r w:rsidR="003E7029">
        <w:t>Open Enrollment, Social Studies Position</w:t>
      </w:r>
      <w:r w:rsidR="00BD346F">
        <w:t>, Baseball Field Lot (Dirt/Chat)???</w:t>
      </w:r>
      <w:r w:rsidR="00B345A1">
        <w:t xml:space="preserve"> </w:t>
      </w:r>
      <w:r w:rsidR="00CA46AA">
        <w:t xml:space="preserve"> </w:t>
      </w:r>
    </w:p>
    <w:p w14:paraId="5DDC4F79" w14:textId="77777777" w:rsidR="00873AE5" w:rsidRDefault="00873AE5"/>
    <w:p w14:paraId="67E1B038" w14:textId="77777777" w:rsidR="00731502" w:rsidRDefault="00731502">
      <w:r>
        <w:t>VI.</w:t>
      </w:r>
      <w:r>
        <w:tab/>
      </w:r>
      <w:r>
        <w:tab/>
        <w:t>OTHERS:</w:t>
      </w:r>
    </w:p>
    <w:p w14:paraId="58323753" w14:textId="2E1D50E1" w:rsidR="00731502" w:rsidRDefault="001767B8" w:rsidP="001767B8">
      <w:pPr>
        <w:ind w:left="2880" w:hanging="720"/>
      </w:pPr>
      <w:r>
        <w:t>1.</w:t>
      </w:r>
      <w:r>
        <w:tab/>
        <w:t>Review Elementary and JH/HS Facult</w:t>
      </w:r>
      <w:r w:rsidR="00336182">
        <w:t>y and</w:t>
      </w:r>
      <w:r w:rsidR="00DA5D50">
        <w:t xml:space="preserve"> Mr. Shubert</w:t>
      </w:r>
      <w:r>
        <w:t xml:space="preserve"> will make recommendations for employment at the March</w:t>
      </w:r>
      <w:r w:rsidR="00B070C3">
        <w:t xml:space="preserve"> </w:t>
      </w:r>
      <w:r w:rsidR="00E02137">
        <w:t>20</w:t>
      </w:r>
      <w:r w:rsidR="0020134A">
        <w:t>,</w:t>
      </w:r>
      <w:r w:rsidR="00B070C3">
        <w:t xml:space="preserve"> </w:t>
      </w:r>
      <w:proofErr w:type="gramStart"/>
      <w:r w:rsidR="00B070C3">
        <w:t>20</w:t>
      </w:r>
      <w:r w:rsidR="00336182">
        <w:t>2</w:t>
      </w:r>
      <w:r w:rsidR="00E02137">
        <w:t>4</w:t>
      </w:r>
      <w:proofErr w:type="gramEnd"/>
      <w:r>
        <w:t xml:space="preserve"> BOE Meeting.</w:t>
      </w:r>
    </w:p>
    <w:p w14:paraId="1F0D0EFE" w14:textId="167929B0" w:rsidR="00577920" w:rsidRPr="00E02137" w:rsidRDefault="001767B8" w:rsidP="00E02137">
      <w:pPr>
        <w:ind w:left="1440" w:firstLine="720"/>
        <w:rPr>
          <w:iCs/>
        </w:rPr>
      </w:pPr>
      <w:r>
        <w:rPr>
          <w:iCs/>
        </w:rPr>
        <w:t>2.</w:t>
      </w:r>
      <w:r>
        <w:rPr>
          <w:iCs/>
        </w:rPr>
        <w:tab/>
        <w:t>Date of March</w:t>
      </w:r>
      <w:r w:rsidR="0060044B" w:rsidRPr="003D2FDF">
        <w:rPr>
          <w:iCs/>
        </w:rPr>
        <w:t xml:space="preserve"> </w:t>
      </w:r>
      <w:r w:rsidR="009F2957">
        <w:rPr>
          <w:iCs/>
        </w:rPr>
        <w:t xml:space="preserve">BOE Meeting </w:t>
      </w:r>
      <w:r w:rsidR="00B4189D">
        <w:rPr>
          <w:iCs/>
        </w:rPr>
        <w:t>Wednesday</w:t>
      </w:r>
      <w:r w:rsidR="007E1667">
        <w:rPr>
          <w:iCs/>
        </w:rPr>
        <w:t xml:space="preserve"> March </w:t>
      </w:r>
      <w:r w:rsidR="00E02137">
        <w:rPr>
          <w:iCs/>
        </w:rPr>
        <w:t>20</w:t>
      </w:r>
      <w:r w:rsidR="00DA5D50">
        <w:rPr>
          <w:iCs/>
        </w:rPr>
        <w:t>, 20</w:t>
      </w:r>
      <w:r w:rsidR="00336182">
        <w:rPr>
          <w:iCs/>
        </w:rPr>
        <w:t>2</w:t>
      </w:r>
      <w:r w:rsidR="00E02137">
        <w:rPr>
          <w:iCs/>
        </w:rPr>
        <w:t>4</w:t>
      </w:r>
    </w:p>
    <w:p w14:paraId="1A581342" w14:textId="4C3452AD" w:rsidR="000A5A58" w:rsidRDefault="00E02137" w:rsidP="0060044B">
      <w:pPr>
        <w:ind w:left="1440" w:firstLine="720"/>
        <w:rPr>
          <w:iCs/>
        </w:rPr>
      </w:pPr>
      <w:r>
        <w:rPr>
          <w:iCs/>
        </w:rPr>
        <w:t>3</w:t>
      </w:r>
      <w:r w:rsidR="00B06D38">
        <w:rPr>
          <w:iCs/>
        </w:rPr>
        <w:t>.</w:t>
      </w:r>
      <w:r w:rsidR="00B06D38">
        <w:rPr>
          <w:iCs/>
        </w:rPr>
        <w:tab/>
        <w:t xml:space="preserve">Spring Break </w:t>
      </w:r>
      <w:r w:rsidR="006D5D5C">
        <w:rPr>
          <w:iCs/>
        </w:rPr>
        <w:t>March 2</w:t>
      </w:r>
      <w:r>
        <w:rPr>
          <w:iCs/>
        </w:rPr>
        <w:t>5</w:t>
      </w:r>
      <w:r w:rsidR="006D5D5C">
        <w:rPr>
          <w:iCs/>
        </w:rPr>
        <w:t xml:space="preserve"> – </w:t>
      </w:r>
      <w:r w:rsidR="00E757D6">
        <w:rPr>
          <w:iCs/>
        </w:rPr>
        <w:t xml:space="preserve">March </w:t>
      </w:r>
      <w:r>
        <w:rPr>
          <w:iCs/>
        </w:rPr>
        <w:t>29</w:t>
      </w:r>
      <w:r w:rsidR="006D5D5C">
        <w:rPr>
          <w:iCs/>
        </w:rPr>
        <w:t>, 20</w:t>
      </w:r>
      <w:r w:rsidR="008B53AF">
        <w:rPr>
          <w:iCs/>
        </w:rPr>
        <w:t>2</w:t>
      </w:r>
      <w:r>
        <w:rPr>
          <w:iCs/>
        </w:rPr>
        <w:t>4</w:t>
      </w:r>
    </w:p>
    <w:p w14:paraId="31691D1A" w14:textId="5D32F90E" w:rsidR="001D3795" w:rsidRDefault="00E02137" w:rsidP="0060044B">
      <w:pPr>
        <w:ind w:left="1440" w:firstLine="720"/>
        <w:rPr>
          <w:iCs/>
        </w:rPr>
      </w:pPr>
      <w:r>
        <w:rPr>
          <w:iCs/>
        </w:rPr>
        <w:t>4</w:t>
      </w:r>
      <w:r w:rsidR="0060044B" w:rsidRPr="003D2FDF">
        <w:rPr>
          <w:iCs/>
        </w:rPr>
        <w:t>.</w:t>
      </w:r>
      <w:r w:rsidR="0060044B" w:rsidRPr="003D2FDF">
        <w:rPr>
          <w:iCs/>
        </w:rPr>
        <w:tab/>
        <w:t xml:space="preserve">Prom </w:t>
      </w:r>
      <w:r w:rsidR="007E1667">
        <w:rPr>
          <w:iCs/>
        </w:rPr>
        <w:t>March 2</w:t>
      </w:r>
      <w:r>
        <w:rPr>
          <w:iCs/>
        </w:rPr>
        <w:t>2</w:t>
      </w:r>
      <w:r w:rsidR="0010723F">
        <w:rPr>
          <w:iCs/>
        </w:rPr>
        <w:t>, 20</w:t>
      </w:r>
      <w:r w:rsidR="001B5993">
        <w:rPr>
          <w:iCs/>
        </w:rPr>
        <w:t>2</w:t>
      </w:r>
      <w:r>
        <w:rPr>
          <w:iCs/>
        </w:rPr>
        <w:t>4</w:t>
      </w:r>
      <w:r w:rsidR="00B06D38">
        <w:rPr>
          <w:iCs/>
        </w:rPr>
        <w:t xml:space="preserve">  </w:t>
      </w:r>
    </w:p>
    <w:p w14:paraId="30C74DFE" w14:textId="1E18A7C0" w:rsidR="00E02137" w:rsidRDefault="00E02137" w:rsidP="0060044B">
      <w:pPr>
        <w:ind w:left="1440" w:firstLine="720"/>
        <w:rPr>
          <w:iCs/>
        </w:rPr>
      </w:pPr>
      <w:r>
        <w:rPr>
          <w:iCs/>
        </w:rPr>
        <w:t>5.</w:t>
      </w:r>
      <w:r>
        <w:rPr>
          <w:iCs/>
        </w:rPr>
        <w:tab/>
        <w:t>Bus Inspection April 4, 2024</w:t>
      </w:r>
    </w:p>
    <w:p w14:paraId="288E4DAE" w14:textId="53F55652" w:rsidR="0060044B" w:rsidRPr="003D2FDF" w:rsidRDefault="00577920" w:rsidP="0060044B">
      <w:pPr>
        <w:ind w:left="1440" w:firstLine="720"/>
        <w:rPr>
          <w:iCs/>
        </w:rPr>
      </w:pPr>
      <w:r>
        <w:rPr>
          <w:iCs/>
        </w:rPr>
        <w:t>6</w:t>
      </w:r>
      <w:r w:rsidR="0010723F">
        <w:rPr>
          <w:iCs/>
        </w:rPr>
        <w:t>.</w:t>
      </w:r>
      <w:r w:rsidR="0010723F">
        <w:rPr>
          <w:iCs/>
        </w:rPr>
        <w:tab/>
        <w:t xml:space="preserve">Graduation May </w:t>
      </w:r>
      <w:r w:rsidR="00E02137">
        <w:rPr>
          <w:iCs/>
        </w:rPr>
        <w:t>9</w:t>
      </w:r>
      <w:r w:rsidR="0010723F">
        <w:rPr>
          <w:iCs/>
        </w:rPr>
        <w:t xml:space="preserve">, </w:t>
      </w:r>
      <w:proofErr w:type="gramStart"/>
      <w:r w:rsidR="0010723F">
        <w:rPr>
          <w:iCs/>
        </w:rPr>
        <w:t>20</w:t>
      </w:r>
      <w:r w:rsidR="001B5993">
        <w:rPr>
          <w:iCs/>
        </w:rPr>
        <w:t>2</w:t>
      </w:r>
      <w:r w:rsidR="00E02137">
        <w:rPr>
          <w:iCs/>
        </w:rPr>
        <w:t>4</w:t>
      </w:r>
      <w:r w:rsidR="001D3795">
        <w:rPr>
          <w:iCs/>
        </w:rPr>
        <w:t xml:space="preserve">  </w:t>
      </w:r>
      <w:r w:rsidR="001B5993" w:rsidRPr="008025F7">
        <w:rPr>
          <w:iCs/>
        </w:rPr>
        <w:t>7</w:t>
      </w:r>
      <w:proofErr w:type="gramEnd"/>
      <w:r w:rsidR="001D3795" w:rsidRPr="008025F7">
        <w:rPr>
          <w:iCs/>
        </w:rPr>
        <w:t>:00</w:t>
      </w:r>
      <w:r w:rsidR="0060044B" w:rsidRPr="003D2FDF">
        <w:rPr>
          <w:iCs/>
        </w:rPr>
        <w:t xml:space="preserve">  </w:t>
      </w:r>
    </w:p>
    <w:p w14:paraId="7646E0E0" w14:textId="1D5A4434" w:rsidR="00652853" w:rsidRPr="008025F7" w:rsidRDefault="00577920" w:rsidP="008025F7">
      <w:pPr>
        <w:ind w:left="1440" w:firstLine="720"/>
        <w:rPr>
          <w:b/>
          <w:iCs/>
        </w:rPr>
      </w:pPr>
      <w:r>
        <w:rPr>
          <w:iCs/>
        </w:rPr>
        <w:t>7</w:t>
      </w:r>
      <w:r w:rsidR="0060044B" w:rsidRPr="003D2FDF">
        <w:rPr>
          <w:iCs/>
        </w:rPr>
        <w:t>.</w:t>
      </w:r>
      <w:r w:rsidR="003D2FDF">
        <w:rPr>
          <w:b/>
          <w:iCs/>
        </w:rPr>
        <w:tab/>
        <w:t>Balances:</w:t>
      </w:r>
      <w:r w:rsidR="00AD30DF">
        <w:rPr>
          <w:b/>
          <w:iCs/>
        </w:rPr>
        <w:t xml:space="preserve">  $636,795</w:t>
      </w:r>
      <w:r w:rsidR="00AE4BFD">
        <w:rPr>
          <w:b/>
          <w:iCs/>
        </w:rPr>
        <w:t xml:space="preserve">  </w:t>
      </w:r>
      <w:r w:rsidR="00D531F9">
        <w:rPr>
          <w:b/>
          <w:iCs/>
        </w:rPr>
        <w:t xml:space="preserve">  </w:t>
      </w:r>
      <w:r w:rsidR="00EE7DAB">
        <w:rPr>
          <w:b/>
          <w:iCs/>
        </w:rPr>
        <w:t xml:space="preserve">  </w:t>
      </w:r>
      <w:r w:rsidR="008025F7">
        <w:rPr>
          <w:b/>
          <w:iCs/>
        </w:rPr>
        <w:t xml:space="preserve">  </w:t>
      </w:r>
      <w:r w:rsidR="00CB0D53">
        <w:rPr>
          <w:b/>
          <w:iCs/>
        </w:rPr>
        <w:t xml:space="preserve">  </w:t>
      </w:r>
      <w:r w:rsidR="0010723F">
        <w:rPr>
          <w:b/>
          <w:iCs/>
        </w:rPr>
        <w:t xml:space="preserve"> </w:t>
      </w:r>
      <w:r w:rsidR="00B06D38">
        <w:rPr>
          <w:b/>
          <w:iCs/>
        </w:rPr>
        <w:t xml:space="preserve">  </w:t>
      </w:r>
      <w:r w:rsidR="00917465">
        <w:rPr>
          <w:b/>
          <w:iCs/>
        </w:rPr>
        <w:t xml:space="preserve"> </w:t>
      </w:r>
      <w:r w:rsidR="003D2FDF">
        <w:rPr>
          <w:b/>
          <w:iCs/>
        </w:rPr>
        <w:t xml:space="preserve">  </w:t>
      </w:r>
      <w:r w:rsidR="004F4C41">
        <w:rPr>
          <w:b/>
          <w:iCs/>
        </w:rPr>
        <w:t xml:space="preserve">    </w:t>
      </w:r>
    </w:p>
    <w:p w14:paraId="5D0DAAA6" w14:textId="77777777" w:rsidR="002C708C" w:rsidRDefault="002C708C"/>
    <w:p w14:paraId="5E7223BB" w14:textId="70FAB564" w:rsidR="00731502" w:rsidRDefault="00731502">
      <w:r>
        <w:t>VI</w:t>
      </w:r>
      <w:r w:rsidR="00A955CE">
        <w:t>I</w:t>
      </w:r>
      <w:r>
        <w:t>.</w:t>
      </w:r>
      <w:r>
        <w:tab/>
      </w:r>
      <w:r>
        <w:tab/>
        <w:t>MOTION TO GO INTO EXECUTIVE SESSION:</w:t>
      </w:r>
    </w:p>
    <w:p w14:paraId="5BD1B7BD" w14:textId="77777777" w:rsidR="004F4C41" w:rsidRDefault="004F4C41">
      <w:pPr>
        <w:ind w:firstLine="720"/>
      </w:pPr>
    </w:p>
    <w:p w14:paraId="1782C2B3" w14:textId="77777777" w:rsidR="00731502" w:rsidRDefault="00731502">
      <w:pPr>
        <w:ind w:firstLine="720"/>
      </w:pPr>
      <w:r>
        <w:t>Moved by__________________</w:t>
      </w:r>
      <w:r>
        <w:tab/>
      </w:r>
      <w:r>
        <w:tab/>
        <w:t>Seconded by______________________</w:t>
      </w:r>
    </w:p>
    <w:p w14:paraId="5FC1CF03" w14:textId="425FEF45" w:rsidR="005D5B62" w:rsidRPr="00F40E50" w:rsidRDefault="00731502" w:rsidP="00F40E50">
      <w:pPr>
        <w:ind w:firstLine="1440"/>
      </w:pPr>
      <w:r>
        <w:t>Yeas____________</w:t>
      </w:r>
      <w:r>
        <w:tab/>
      </w:r>
      <w:r>
        <w:tab/>
      </w:r>
      <w:r>
        <w:tab/>
      </w:r>
      <w:r>
        <w:tab/>
        <w:t>Nays________________</w:t>
      </w:r>
    </w:p>
    <w:p w14:paraId="292F8B2B" w14:textId="77777777" w:rsidR="005D651C" w:rsidRDefault="005D651C" w:rsidP="00195D52">
      <w:pPr>
        <w:rPr>
          <w:b/>
        </w:rPr>
      </w:pPr>
    </w:p>
    <w:p w14:paraId="1FFACBBC" w14:textId="77F0A4DD" w:rsidR="00AB2917" w:rsidRDefault="00D85A28" w:rsidP="00AB2917">
      <w:pPr>
        <w:pStyle w:val="ListParagraph"/>
        <w:numPr>
          <w:ilvl w:val="0"/>
          <w:numId w:val="2"/>
        </w:numPr>
      </w:pPr>
      <w:r>
        <w:t>K-12 Principal Jared Shubert is in year (</w:t>
      </w:r>
      <w:r w:rsidR="00747278">
        <w:t>2</w:t>
      </w:r>
      <w:r>
        <w:t>) of a (3) year contract for $7</w:t>
      </w:r>
      <w:r w:rsidR="00747278">
        <w:t>5</w:t>
      </w:r>
      <w:r>
        <w:t>,</w:t>
      </w:r>
      <w:r w:rsidR="00747278">
        <w:t>0</w:t>
      </w:r>
      <w:r>
        <w:t>00 through June 30, 202</w:t>
      </w:r>
      <w:r w:rsidR="00B4189D">
        <w:t>4</w:t>
      </w:r>
      <w:r>
        <w:t xml:space="preserve"> with a $2,500 raise each year of the three (3) year contract.  </w:t>
      </w:r>
      <w:r>
        <w:rPr>
          <w:b/>
          <w:bCs/>
        </w:rPr>
        <w:t>Jared Shubert wishes to return for the 202</w:t>
      </w:r>
      <w:r w:rsidR="00747278">
        <w:rPr>
          <w:b/>
          <w:bCs/>
        </w:rPr>
        <w:t>4</w:t>
      </w:r>
      <w:r>
        <w:rPr>
          <w:b/>
          <w:bCs/>
        </w:rPr>
        <w:t>-202</w:t>
      </w:r>
      <w:r w:rsidR="00747278">
        <w:rPr>
          <w:b/>
          <w:bCs/>
        </w:rPr>
        <w:t>5</w:t>
      </w:r>
      <w:r>
        <w:rPr>
          <w:b/>
          <w:bCs/>
        </w:rPr>
        <w:t xml:space="preserve"> school year.</w:t>
      </w:r>
      <w:r w:rsidR="000D7E55">
        <w:t xml:space="preserve">  </w:t>
      </w:r>
    </w:p>
    <w:p w14:paraId="7366C056" w14:textId="77777777" w:rsidR="00AB2917" w:rsidRDefault="00AB2917" w:rsidP="00AB2917">
      <w:pPr>
        <w:ind w:left="2160"/>
      </w:pPr>
    </w:p>
    <w:p w14:paraId="2DFD200D" w14:textId="56F64D75" w:rsidR="00A955CE" w:rsidRPr="00523A36" w:rsidRDefault="00AB2917" w:rsidP="00643136">
      <w:pPr>
        <w:ind w:left="2880"/>
        <w:rPr>
          <w:b/>
        </w:rPr>
      </w:pPr>
      <w:r>
        <w:rPr>
          <w:b/>
        </w:rPr>
        <w:t>*Discuss and Review Employment</w:t>
      </w:r>
      <w:r w:rsidR="00E90740">
        <w:rPr>
          <w:b/>
        </w:rPr>
        <w:t>/Questions for Principal</w:t>
      </w:r>
      <w:r>
        <w:rPr>
          <w:b/>
        </w:rPr>
        <w:t>*</w:t>
      </w:r>
    </w:p>
    <w:p w14:paraId="62C35170" w14:textId="77777777" w:rsidR="00CB2C3E" w:rsidRDefault="00CB2C3E" w:rsidP="00CB2C3E">
      <w:pPr>
        <w:ind w:left="2160"/>
      </w:pPr>
    </w:p>
    <w:p w14:paraId="7A1810CC" w14:textId="157EFDF5" w:rsidR="002714C9" w:rsidRDefault="002714C9" w:rsidP="002714C9">
      <w:pPr>
        <w:pStyle w:val="ListParagraph"/>
        <w:numPr>
          <w:ilvl w:val="0"/>
          <w:numId w:val="2"/>
        </w:numPr>
      </w:pPr>
      <w:r>
        <w:t xml:space="preserve">Discuss </w:t>
      </w:r>
      <w:r w:rsidR="00643136">
        <w:t>K-12 Faculty</w:t>
      </w:r>
    </w:p>
    <w:p w14:paraId="01957117" w14:textId="77777777" w:rsidR="00E90740" w:rsidRDefault="00E90740" w:rsidP="00195D52"/>
    <w:p w14:paraId="5D20348E" w14:textId="77777777" w:rsidR="00A955CE" w:rsidRPr="00A955CE" w:rsidRDefault="00A955CE" w:rsidP="00195D52">
      <w:pPr>
        <w:rPr>
          <w:i/>
          <w:iCs/>
        </w:rPr>
      </w:pPr>
      <w:r>
        <w:t>VIII.</w:t>
      </w:r>
      <w:r>
        <w:tab/>
      </w:r>
      <w:r>
        <w:tab/>
        <w:t>MOTION TO END EXECUTIVE SESSION:</w:t>
      </w:r>
    </w:p>
    <w:p w14:paraId="378D0414" w14:textId="77777777" w:rsidR="00731502" w:rsidRDefault="00731502"/>
    <w:p w14:paraId="37E24610" w14:textId="77777777" w:rsidR="00A955CE" w:rsidRDefault="00A955CE" w:rsidP="00A955CE">
      <w:r>
        <w:tab/>
        <w:t>Moved by___________________</w:t>
      </w:r>
      <w:r>
        <w:tab/>
      </w:r>
      <w:r>
        <w:tab/>
        <w:t>Seconded by____________________</w:t>
      </w:r>
    </w:p>
    <w:p w14:paraId="00F997F0" w14:textId="2A3A9708" w:rsidR="00643136" w:rsidRDefault="00A955CE" w:rsidP="00487A6D">
      <w:pPr>
        <w:ind w:left="720" w:firstLine="720"/>
      </w:pPr>
      <w:r>
        <w:t>Yeas______________</w:t>
      </w:r>
      <w:r>
        <w:tab/>
      </w:r>
      <w:r>
        <w:tab/>
      </w:r>
      <w:r>
        <w:tab/>
        <w:t>Nays______________</w:t>
      </w:r>
    </w:p>
    <w:p w14:paraId="00FE8F3E" w14:textId="77777777" w:rsidR="00A9653C" w:rsidRDefault="00A9653C"/>
    <w:p w14:paraId="04730E0E" w14:textId="4F5B6A01" w:rsidR="00731502" w:rsidRDefault="00487A6D">
      <w:r>
        <w:t>V</w:t>
      </w:r>
      <w:r w:rsidR="000D605B">
        <w:t>IIII.</w:t>
      </w:r>
      <w:r w:rsidR="000D605B">
        <w:tab/>
      </w:r>
      <w:r w:rsidR="000D605B">
        <w:tab/>
        <w:t>ADJOURN</w:t>
      </w:r>
    </w:p>
    <w:sectPr w:rsidR="00731502" w:rsidSect="002A4303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944"/>
    <w:multiLevelType w:val="hybridMultilevel"/>
    <w:tmpl w:val="395E4B3E"/>
    <w:lvl w:ilvl="0" w:tplc="3DDA52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573D7"/>
    <w:multiLevelType w:val="hybridMultilevel"/>
    <w:tmpl w:val="60B2F9F0"/>
    <w:lvl w:ilvl="0" w:tplc="E3245EC0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7C6E"/>
    <w:multiLevelType w:val="hybridMultilevel"/>
    <w:tmpl w:val="FDAA09F8"/>
    <w:lvl w:ilvl="0" w:tplc="EC8080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4D1D49"/>
    <w:multiLevelType w:val="hybridMultilevel"/>
    <w:tmpl w:val="FCDACAB4"/>
    <w:lvl w:ilvl="0" w:tplc="8E8C014C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884413327">
    <w:abstractNumId w:val="1"/>
  </w:num>
  <w:num w:numId="2" w16cid:durableId="1466697515">
    <w:abstractNumId w:val="3"/>
  </w:num>
  <w:num w:numId="3" w16cid:durableId="1978335407">
    <w:abstractNumId w:val="2"/>
  </w:num>
  <w:num w:numId="4" w16cid:durableId="94878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02"/>
    <w:rsid w:val="00041023"/>
    <w:rsid w:val="000575A2"/>
    <w:rsid w:val="000676C9"/>
    <w:rsid w:val="000861C3"/>
    <w:rsid w:val="00097459"/>
    <w:rsid w:val="000A5A58"/>
    <w:rsid w:val="000B3ADE"/>
    <w:rsid w:val="000B6A5D"/>
    <w:rsid w:val="000D605B"/>
    <w:rsid w:val="000D7E55"/>
    <w:rsid w:val="0010135E"/>
    <w:rsid w:val="00102090"/>
    <w:rsid w:val="001070EA"/>
    <w:rsid w:val="0010723F"/>
    <w:rsid w:val="00110417"/>
    <w:rsid w:val="00122629"/>
    <w:rsid w:val="00136E05"/>
    <w:rsid w:val="0015578B"/>
    <w:rsid w:val="00171BE4"/>
    <w:rsid w:val="001767B8"/>
    <w:rsid w:val="00195D52"/>
    <w:rsid w:val="001B5993"/>
    <w:rsid w:val="001D3795"/>
    <w:rsid w:val="0020134A"/>
    <w:rsid w:val="00223C37"/>
    <w:rsid w:val="00265579"/>
    <w:rsid w:val="002664A3"/>
    <w:rsid w:val="002714C9"/>
    <w:rsid w:val="00273C17"/>
    <w:rsid w:val="002A4303"/>
    <w:rsid w:val="002C4D47"/>
    <w:rsid w:val="002C708C"/>
    <w:rsid w:val="00304EBD"/>
    <w:rsid w:val="00307B16"/>
    <w:rsid w:val="00336182"/>
    <w:rsid w:val="003371CA"/>
    <w:rsid w:val="00341A9D"/>
    <w:rsid w:val="0034221D"/>
    <w:rsid w:val="00363400"/>
    <w:rsid w:val="0036599C"/>
    <w:rsid w:val="003916A8"/>
    <w:rsid w:val="00395266"/>
    <w:rsid w:val="003A4369"/>
    <w:rsid w:val="003B07DC"/>
    <w:rsid w:val="003D2FDF"/>
    <w:rsid w:val="003E7029"/>
    <w:rsid w:val="00423306"/>
    <w:rsid w:val="00426018"/>
    <w:rsid w:val="00461281"/>
    <w:rsid w:val="00461D6E"/>
    <w:rsid w:val="00474D20"/>
    <w:rsid w:val="00487A6D"/>
    <w:rsid w:val="004A3F85"/>
    <w:rsid w:val="004B2505"/>
    <w:rsid w:val="004D4DF1"/>
    <w:rsid w:val="004D5677"/>
    <w:rsid w:val="004E6E38"/>
    <w:rsid w:val="004F10F6"/>
    <w:rsid w:val="004F4C41"/>
    <w:rsid w:val="005212CC"/>
    <w:rsid w:val="00523A36"/>
    <w:rsid w:val="00537940"/>
    <w:rsid w:val="00546172"/>
    <w:rsid w:val="005623F1"/>
    <w:rsid w:val="00577920"/>
    <w:rsid w:val="00587745"/>
    <w:rsid w:val="005A0D16"/>
    <w:rsid w:val="005B38AC"/>
    <w:rsid w:val="005D5B62"/>
    <w:rsid w:val="005D651C"/>
    <w:rsid w:val="005E3AD6"/>
    <w:rsid w:val="005F1D4B"/>
    <w:rsid w:val="005F39B3"/>
    <w:rsid w:val="005F6964"/>
    <w:rsid w:val="0060044B"/>
    <w:rsid w:val="00604B6E"/>
    <w:rsid w:val="00613B8F"/>
    <w:rsid w:val="00643136"/>
    <w:rsid w:val="00652853"/>
    <w:rsid w:val="00672541"/>
    <w:rsid w:val="00686959"/>
    <w:rsid w:val="00693B8D"/>
    <w:rsid w:val="006A428B"/>
    <w:rsid w:val="006D52D6"/>
    <w:rsid w:val="006D5D5C"/>
    <w:rsid w:val="006F36C6"/>
    <w:rsid w:val="007125B6"/>
    <w:rsid w:val="00731502"/>
    <w:rsid w:val="00747278"/>
    <w:rsid w:val="00755165"/>
    <w:rsid w:val="00785C70"/>
    <w:rsid w:val="007A79B4"/>
    <w:rsid w:val="007E1667"/>
    <w:rsid w:val="008025F7"/>
    <w:rsid w:val="008325E6"/>
    <w:rsid w:val="00843D9B"/>
    <w:rsid w:val="00854E07"/>
    <w:rsid w:val="0086232A"/>
    <w:rsid w:val="00873AE5"/>
    <w:rsid w:val="00883275"/>
    <w:rsid w:val="00887DE5"/>
    <w:rsid w:val="0089795B"/>
    <w:rsid w:val="008B03BA"/>
    <w:rsid w:val="008B53AF"/>
    <w:rsid w:val="00917465"/>
    <w:rsid w:val="0092547A"/>
    <w:rsid w:val="00934B85"/>
    <w:rsid w:val="00941B70"/>
    <w:rsid w:val="00970ADF"/>
    <w:rsid w:val="009818CA"/>
    <w:rsid w:val="009A2E02"/>
    <w:rsid w:val="009D194A"/>
    <w:rsid w:val="009E5F5A"/>
    <w:rsid w:val="009E71E2"/>
    <w:rsid w:val="009F2957"/>
    <w:rsid w:val="00A04D86"/>
    <w:rsid w:val="00A17AA0"/>
    <w:rsid w:val="00A27E8F"/>
    <w:rsid w:val="00A72CF4"/>
    <w:rsid w:val="00A743BC"/>
    <w:rsid w:val="00A7576F"/>
    <w:rsid w:val="00A83354"/>
    <w:rsid w:val="00A93067"/>
    <w:rsid w:val="00A955CE"/>
    <w:rsid w:val="00A9653C"/>
    <w:rsid w:val="00AB2917"/>
    <w:rsid w:val="00AC210D"/>
    <w:rsid w:val="00AD30DF"/>
    <w:rsid w:val="00AE33B7"/>
    <w:rsid w:val="00AE4BFD"/>
    <w:rsid w:val="00AE5D8B"/>
    <w:rsid w:val="00AF15A6"/>
    <w:rsid w:val="00B06D38"/>
    <w:rsid w:val="00B070C3"/>
    <w:rsid w:val="00B31061"/>
    <w:rsid w:val="00B31705"/>
    <w:rsid w:val="00B345A1"/>
    <w:rsid w:val="00B4189D"/>
    <w:rsid w:val="00B652DE"/>
    <w:rsid w:val="00B8102B"/>
    <w:rsid w:val="00B82168"/>
    <w:rsid w:val="00BA3BFB"/>
    <w:rsid w:val="00BC21A4"/>
    <w:rsid w:val="00BD346F"/>
    <w:rsid w:val="00BE09D9"/>
    <w:rsid w:val="00BE7D5A"/>
    <w:rsid w:val="00C16876"/>
    <w:rsid w:val="00C24BDE"/>
    <w:rsid w:val="00C268D3"/>
    <w:rsid w:val="00C75CC9"/>
    <w:rsid w:val="00C7625D"/>
    <w:rsid w:val="00C8507A"/>
    <w:rsid w:val="00C92265"/>
    <w:rsid w:val="00C95902"/>
    <w:rsid w:val="00CA3C76"/>
    <w:rsid w:val="00CA46AA"/>
    <w:rsid w:val="00CB0D53"/>
    <w:rsid w:val="00CB2C3E"/>
    <w:rsid w:val="00CB6687"/>
    <w:rsid w:val="00CF0C75"/>
    <w:rsid w:val="00D23DD1"/>
    <w:rsid w:val="00D24377"/>
    <w:rsid w:val="00D45D7D"/>
    <w:rsid w:val="00D526CE"/>
    <w:rsid w:val="00D531F9"/>
    <w:rsid w:val="00D60ACD"/>
    <w:rsid w:val="00D85A28"/>
    <w:rsid w:val="00DA5D50"/>
    <w:rsid w:val="00DD10FD"/>
    <w:rsid w:val="00DD536B"/>
    <w:rsid w:val="00DD5A5A"/>
    <w:rsid w:val="00E02137"/>
    <w:rsid w:val="00E061E4"/>
    <w:rsid w:val="00E711C5"/>
    <w:rsid w:val="00E757D6"/>
    <w:rsid w:val="00E76D80"/>
    <w:rsid w:val="00E90740"/>
    <w:rsid w:val="00E93615"/>
    <w:rsid w:val="00EB2A67"/>
    <w:rsid w:val="00EB471B"/>
    <w:rsid w:val="00EC5C75"/>
    <w:rsid w:val="00EE11FE"/>
    <w:rsid w:val="00EE7DAB"/>
    <w:rsid w:val="00EF2B3B"/>
    <w:rsid w:val="00F075EE"/>
    <w:rsid w:val="00F110A9"/>
    <w:rsid w:val="00F368B0"/>
    <w:rsid w:val="00F40E50"/>
    <w:rsid w:val="00F873AE"/>
    <w:rsid w:val="00FB3D87"/>
    <w:rsid w:val="00FC05E4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877A8"/>
  <w14:defaultImageDpi w14:val="0"/>
  <w15:docId w15:val="{25339CD0-80A6-7441-A54B-BA8DCBE1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coot_supt</dc:creator>
  <cp:lastModifiedBy>csnider@cooter.k12.mo.us</cp:lastModifiedBy>
  <cp:revision>14</cp:revision>
  <cp:lastPrinted>2023-02-06T18:04:00Z</cp:lastPrinted>
  <dcterms:created xsi:type="dcterms:W3CDTF">2024-02-06T20:55:00Z</dcterms:created>
  <dcterms:modified xsi:type="dcterms:W3CDTF">2024-02-28T14:17:00Z</dcterms:modified>
</cp:coreProperties>
</file>